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5" w:rsidRDefault="00A16A03" w:rsidP="00D14035">
      <w:pPr>
        <w:pStyle w:val="BodyText"/>
        <w:ind w:left="1430" w:right="1176"/>
        <w:jc w:val="center"/>
        <w:rPr>
          <w:b w:val="0"/>
          <w:bCs w:val="0"/>
        </w:rPr>
      </w:pPr>
      <w:r w:rsidRPr="0064231A">
        <w:rPr>
          <w:rFonts w:cs="Calibri"/>
          <w:color w:val="FF0000"/>
          <w:sz w:val="32"/>
          <w:szCs w:val="32"/>
        </w:rPr>
        <w:t>ST. MAR</w:t>
      </w:r>
      <w:r w:rsidR="00D14035" w:rsidRPr="0064231A">
        <w:rPr>
          <w:rFonts w:cs="Calibri"/>
          <w:color w:val="FF0000"/>
          <w:sz w:val="32"/>
          <w:szCs w:val="32"/>
        </w:rPr>
        <w:t>Y’S KNANAYA CATHOLIC MISSION</w:t>
      </w:r>
      <w:r w:rsidR="00421D7F">
        <w:rPr>
          <w:rFonts w:cs="Calibri"/>
          <w:color w:val="FF0000"/>
          <w:sz w:val="32"/>
          <w:szCs w:val="32"/>
        </w:rPr>
        <w:t>,</w:t>
      </w:r>
      <w:bookmarkStart w:id="0" w:name="_GoBack"/>
      <w:bookmarkEnd w:id="0"/>
      <w:r w:rsidR="00D14035" w:rsidRPr="0064231A">
        <w:rPr>
          <w:rFonts w:cs="Calibri"/>
          <w:color w:val="FF0000"/>
          <w:sz w:val="32"/>
          <w:szCs w:val="32"/>
        </w:rPr>
        <w:t xml:space="preserve"> MELBOURNE</w:t>
      </w:r>
      <w:r w:rsidRPr="00D14035">
        <w:rPr>
          <w:rFonts w:cs="Calibri"/>
          <w:sz w:val="32"/>
          <w:szCs w:val="32"/>
        </w:rPr>
        <w:t xml:space="preserve"> </w:t>
      </w:r>
      <w:r w:rsidR="00D14035" w:rsidRPr="00D14035">
        <w:rPr>
          <w:rFonts w:cs="Calibri"/>
          <w:sz w:val="32"/>
          <w:szCs w:val="32"/>
        </w:rPr>
        <w:t xml:space="preserve">                                                   </w:t>
      </w:r>
      <w:r>
        <w:t>CENSUS OF KNANAYA CATHOLIC FAM</w:t>
      </w:r>
      <w:r w:rsidR="0064231A">
        <w:t>ILIES OF KNANAYA MISSION</w:t>
      </w:r>
      <w:r w:rsidR="00D14035">
        <w:t xml:space="preserve"> MELBOURNE</w:t>
      </w:r>
    </w:p>
    <w:p w:rsidR="00AC2E55" w:rsidRDefault="00421D7F" w:rsidP="0064231A">
      <w:pPr>
        <w:tabs>
          <w:tab w:val="left" w:pos="1433"/>
          <w:tab w:val="left" w:pos="4636"/>
          <w:tab w:val="left" w:pos="7834"/>
          <w:tab w:val="left" w:pos="11037"/>
        </w:tabs>
        <w:spacing w:line="372" w:lineRule="auto"/>
        <w:ind w:left="220" w:right="183"/>
        <w:rPr>
          <w:rFonts w:ascii="Calibri" w:eastAsia="Calibri" w:hAnsi="Calibri" w:cs="Calibri"/>
        </w:rPr>
      </w:pPr>
      <w:r>
        <w:pict>
          <v:group id="_x0000_s1050" style="position:absolute;left:0;text-align:left;margin-left:76.9pt;margin-top:23.65pt;width:15.75pt;height:11.25pt;z-index:-15328;mso-position-horizontal-relative:page" coordorigin="1538,473" coordsize="315,225">
            <v:group id="_x0000_s1057" style="position:absolute;left:1545;top:480;width:300;height:210" coordorigin="1545,480" coordsize="300,210">
              <v:shape id="_x0000_s1058" style="position:absolute;left:1545;top:480;width:300;height:210" coordorigin="1545,480" coordsize="300,210" path="m1833,480r-276,l1545,492r,187l1557,690r276,l1845,679r,-187l1833,480xe" stroked="f">
                <v:path arrowok="t"/>
              </v:shape>
            </v:group>
            <v:group id="_x0000_s1055" style="position:absolute;left:1545;top:480;width:300;height:210" coordorigin="1545,480" coordsize="300,210">
              <v:shape id="_x0000_s1056" style="position:absolute;left:1545;top:480;width:300;height:210" coordorigin="1545,480" coordsize="300,210" path="m1571,480r-14,l1545,492r,15l1545,664r,15l1557,690r14,l1819,690r14,l1845,679r,-15l1845,507r,-15l1833,480r-14,l1571,480xe" filled="f">
                <v:path arrowok="t"/>
              </v:shape>
            </v:group>
            <v:group id="_x0000_s1053" style="position:absolute;left:1545;top:480;width:300;height:210" coordorigin="1545,480" coordsize="300,210">
              <v:shape id="_x0000_s1054" style="position:absolute;left:1545;top:480;width:300;height:210" coordorigin="1545,480" coordsize="300,210" path="m1833,480r-276,l1545,492r,187l1557,690r276,l1845,679r,-187l1833,480xe" stroked="f">
                <v:path arrowok="t"/>
              </v:shape>
            </v:group>
            <v:group id="_x0000_s1051" style="position:absolute;left:1545;top:480;width:300;height:210" coordorigin="1545,480" coordsize="300,210">
              <v:shape id="_x0000_s1052" style="position:absolute;left:1545;top:480;width:300;height:210" coordorigin="1545,480" coordsize="300,210" path="m1571,480r-14,l1545,492r,15l1545,664r,15l1557,690r14,l1819,690r14,l1845,679r,-15l1845,507r,-15l1833,480r-14,l1571,480xe" filled="f">
                <v:path arrowok="t"/>
              </v:shape>
            </v:group>
            <w10:wrap anchorx="page"/>
          </v:group>
        </w:pict>
      </w:r>
      <w:r>
        <w:pict>
          <v:group id="_x0000_s1048" style="position:absolute;left:0;text-align:left;margin-left:234pt;margin-top:24pt;width:15pt;height:10.5pt;z-index:-15304;mso-position-horizontal-relative:page" coordorigin="4680,480" coordsize="300,210">
            <v:shape id="_x0000_s1049" style="position:absolute;left:4680;top:480;width:300;height:210" coordorigin="4680,480" coordsize="300,210" path="m4706,480r-14,l4680,492r,15l4680,664r,15l4692,690r14,l4954,690r14,l4980,679r,-15l4980,507r,-15l4968,480r-14,l4706,480xe" filled="f">
              <v:path arrowok="t"/>
            </v:shape>
            <w10:wrap anchorx="page"/>
          </v:group>
        </w:pict>
      </w:r>
      <w:r w:rsidR="00A16A03">
        <w:rPr>
          <w:rFonts w:ascii="Calibri" w:eastAsia="Calibri" w:hAnsi="Calibri" w:cs="Calibri"/>
        </w:rPr>
        <w:t>(Please use capital letters to complete this form. Use one form for each ho</w:t>
      </w:r>
      <w:r w:rsidR="00D14035">
        <w:rPr>
          <w:rFonts w:ascii="Calibri" w:eastAsia="Calibri" w:hAnsi="Calibri" w:cs="Calibri"/>
        </w:rPr>
        <w:t xml:space="preserve">use. Hand over this to </w:t>
      </w:r>
      <w:r w:rsidR="0064231A">
        <w:rPr>
          <w:rFonts w:ascii="Calibri" w:eastAsia="Calibri" w:hAnsi="Calibri" w:cs="Calibri"/>
        </w:rPr>
        <w:t>the chaplain</w:t>
      </w:r>
      <w:r w:rsidR="00A16A03">
        <w:rPr>
          <w:rFonts w:ascii="Calibri" w:eastAsia="Calibri" w:hAnsi="Calibri" w:cs="Calibri"/>
        </w:rPr>
        <w:t xml:space="preserve"> or</w:t>
      </w:r>
      <w:r w:rsidR="00A16A03">
        <w:rPr>
          <w:rFonts w:ascii="Calibri" w:eastAsia="Calibri" w:hAnsi="Calibri" w:cs="Calibri"/>
          <w:spacing w:val="-27"/>
        </w:rPr>
        <w:t xml:space="preserve"> </w:t>
      </w:r>
      <w:r w:rsidR="00A16A03">
        <w:rPr>
          <w:rFonts w:ascii="Calibri" w:eastAsia="Calibri" w:hAnsi="Calibri" w:cs="Calibri"/>
        </w:rPr>
        <w:t xml:space="preserve">trustees) </w:t>
      </w:r>
      <w:r w:rsidR="00D14035">
        <w:rPr>
          <w:rFonts w:ascii="Calibri" w:eastAsia="Calibri" w:hAnsi="Calibri" w:cs="Calibri"/>
        </w:rPr>
        <w:t>CENTRE</w:t>
      </w:r>
      <w:r w:rsidR="00A16A03">
        <w:rPr>
          <w:rFonts w:ascii="Calibri" w:eastAsia="Calibri" w:hAnsi="Calibri" w:cs="Calibri"/>
        </w:rPr>
        <w:t>:</w:t>
      </w:r>
      <w:r w:rsidR="00A16A03">
        <w:rPr>
          <w:rFonts w:ascii="Calibri" w:eastAsia="Calibri" w:hAnsi="Calibri" w:cs="Calibri"/>
          <w:spacing w:val="48"/>
        </w:rPr>
        <w:t xml:space="preserve"> </w:t>
      </w:r>
      <w:r w:rsidR="00D14035">
        <w:rPr>
          <w:rFonts w:ascii="Calibri" w:eastAsia="Calibri" w:hAnsi="Calibri" w:cs="Calibri"/>
        </w:rPr>
        <w:tab/>
        <w:t>SOUTH EAST</w:t>
      </w:r>
      <w:r w:rsidR="00D14035">
        <w:rPr>
          <w:rFonts w:ascii="Calibri" w:eastAsia="Calibri" w:hAnsi="Calibri" w:cs="Calibri"/>
        </w:rPr>
        <w:tab/>
        <w:t>NORTH WEST</w:t>
      </w:r>
      <w:r w:rsidR="00A16A03">
        <w:rPr>
          <w:rFonts w:ascii="Calibri" w:eastAsia="Calibri" w:hAnsi="Calibri" w:cs="Calibri"/>
        </w:rPr>
        <w:tab/>
      </w:r>
      <w:r w:rsidR="00A16A03">
        <w:rPr>
          <w:rFonts w:ascii="Calibri" w:eastAsia="Calibri" w:hAnsi="Calibri" w:cs="Calibri"/>
          <w:u w:val="single" w:color="000000"/>
        </w:rPr>
        <w:t xml:space="preserve"> </w:t>
      </w:r>
      <w:r w:rsidR="00A16A03">
        <w:rPr>
          <w:rFonts w:ascii="Calibri" w:eastAsia="Calibri" w:hAnsi="Calibri" w:cs="Calibri"/>
          <w:u w:val="single" w:color="000000"/>
        </w:rPr>
        <w:tab/>
      </w:r>
      <w:r w:rsidR="00A16A03">
        <w:rPr>
          <w:rFonts w:ascii="Calibri" w:eastAsia="Calibri" w:hAnsi="Calibri" w:cs="Calibri"/>
          <w:w w:val="34"/>
          <w:u w:val="single" w:color="000000"/>
        </w:rPr>
        <w:t xml:space="preserve"> 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6392"/>
        <w:gridCol w:w="2537"/>
      </w:tblGrid>
      <w:tr w:rsidR="00AC2E55">
        <w:trPr>
          <w:trHeight w:hRule="exact" w:val="30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KOODARA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YOGAM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655834">
            <w: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C2E55">
            <w:pPr>
              <w:pStyle w:val="TableParagraph"/>
              <w:spacing w:line="292" w:lineRule="exact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C2E55">
        <w:trPr>
          <w:trHeight w:hRule="exact" w:val="30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FAMILY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</w:tr>
    </w:tbl>
    <w:p w:rsidR="00AC2E55" w:rsidRDefault="00AC2E55">
      <w:pPr>
        <w:spacing w:before="2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3149"/>
        <w:gridCol w:w="723"/>
        <w:gridCol w:w="1637"/>
      </w:tblGrid>
      <w:tr w:rsidR="00AC2E55">
        <w:trPr>
          <w:trHeight w:hRule="exact" w:val="304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Address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City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State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D14035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POST CODE</w:t>
            </w:r>
          </w:p>
        </w:tc>
      </w:tr>
      <w:tr w:rsidR="00AC2E55">
        <w:trPr>
          <w:trHeight w:hRule="exact" w:val="302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</w:tr>
    </w:tbl>
    <w:p w:rsidR="00AC2E55" w:rsidRDefault="00AC2E55">
      <w:pPr>
        <w:spacing w:before="1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2512"/>
        <w:gridCol w:w="6106"/>
      </w:tblGrid>
      <w:tr w:rsidR="00CB03D0" w:rsidTr="00CB03D0">
        <w:trPr>
          <w:trHeight w:hRule="exact" w:val="30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D0" w:rsidRDefault="00CB03D0">
            <w:pPr>
              <w:pStyle w:val="TableParagraph"/>
              <w:spacing w:line="292" w:lineRule="exact"/>
              <w:ind w:left="4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Home Phone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3D0" w:rsidRDefault="00CB03D0">
            <w:pPr>
              <w:pStyle w:val="TableParagraph"/>
              <w:spacing w:line="292" w:lineRule="exact"/>
              <w:ind w:left="65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3D0" w:rsidRDefault="00CB03D0" w:rsidP="00655834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Head e-mail :</w:t>
            </w:r>
          </w:p>
        </w:tc>
      </w:tr>
      <w:tr w:rsidR="00CB03D0" w:rsidTr="00CB03D0">
        <w:trPr>
          <w:trHeight w:hRule="exact" w:val="30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3D0" w:rsidRDefault="00CB03D0" w:rsidP="00655834">
            <w:pPr>
              <w:jc w:val="center"/>
            </w:pPr>
            <w:r>
              <w:t>Mobile phone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3D0" w:rsidRDefault="00CB03D0"/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0" w:rsidRDefault="00CB03D0">
            <w:r>
              <w:t>Spouse e-mail:</w:t>
            </w:r>
          </w:p>
        </w:tc>
      </w:tr>
      <w:tr w:rsidR="00CB03D0" w:rsidTr="00CB03D0">
        <w:trPr>
          <w:trHeight w:hRule="exact" w:val="30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03D0" w:rsidRDefault="00CB03D0" w:rsidP="00655834">
            <w:pPr>
              <w:jc w:val="center"/>
            </w:pPr>
            <w:r>
              <w:t>Spouse phone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3D0" w:rsidRDefault="00CB03D0"/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0" w:rsidRPr="0007401E" w:rsidRDefault="00CB03D0">
            <w:pPr>
              <w:rPr>
                <w:color w:val="FF0000"/>
              </w:rPr>
            </w:pPr>
            <w:r w:rsidRPr="0007401E">
              <w:rPr>
                <w:color w:val="FF0000"/>
              </w:rPr>
              <w:t>We will be sending mission information to your given e-mail</w:t>
            </w:r>
          </w:p>
        </w:tc>
      </w:tr>
    </w:tbl>
    <w:p w:rsidR="00AC2E55" w:rsidRDefault="00421D7F">
      <w:pPr>
        <w:pStyle w:val="BodyText"/>
        <w:spacing w:before="98"/>
        <w:ind w:left="3100" w:right="1176"/>
        <w:rPr>
          <w:b w:val="0"/>
          <w:bCs w:val="0"/>
        </w:rPr>
      </w:pPr>
      <w:r>
        <w:pict>
          <v:group id="_x0000_s1039" style="position:absolute;left:0;text-align:left;margin-left:480.4pt;margin-top:87.4pt;width:19.5pt;height:11.25pt;z-index:-15280;mso-position-horizontal-relative:page;mso-position-vertical-relative:text" coordorigin="9608,1748" coordsize="390,225">
            <v:group id="_x0000_s1046" style="position:absolute;left:9615;top:1755;width:300;height:210" coordorigin="9615,1755" coordsize="300,210">
              <v:shape id="_x0000_s1047" style="position:absolute;left:9615;top:1755;width:300;height:210" coordorigin="9615,1755" coordsize="300,210" path="m9903,1755r-276,l9615,1767r,187l9627,1965r276,l9915,1954r,-187l9903,1755xe" stroked="f">
                <v:path arrowok="t"/>
              </v:shape>
            </v:group>
            <v:group id="_x0000_s1044" style="position:absolute;left:9615;top:1755;width:300;height:210" coordorigin="9615,1755" coordsize="300,210">
              <v:shape id="_x0000_s1045" style="position:absolute;left:9615;top:1755;width:300;height:210" coordorigin="9615,1755" coordsize="300,210" path="m9641,1755r-14,l9615,1767r,15l9615,1939r,15l9627,1965r14,l9889,1965r14,l9915,1954r,-15l9915,1782r,-15l9903,1755r-14,l9641,1755xe" filled="f">
                <v:path arrowok="t"/>
              </v:shape>
            </v:group>
            <v:group id="_x0000_s1042" style="position:absolute;left:9690;top:1755;width:300;height:210" coordorigin="9690,1755" coordsize="300,210">
              <v:shape id="_x0000_s1043" style="position:absolute;left:9690;top:1755;width:300;height:210" coordorigin="9690,1755" coordsize="300,210" path="m9978,1755r-276,l9690,1767r,187l9702,1965r276,l9990,1954r,-187l9978,1755xe" stroked="f">
                <v:path arrowok="t"/>
              </v:shape>
            </v:group>
            <v:group id="_x0000_s1040" style="position:absolute;left:9690;top:1755;width:300;height:210" coordorigin="9690,1755" coordsize="300,210">
              <v:shape id="_x0000_s1041" style="position:absolute;left:9690;top:1755;width:300;height:210" coordorigin="9690,1755" coordsize="300,210" path="m9716,1755r-14,l9690,1767r,15l9690,1939r,15l9702,1965r14,l9964,1965r14,l9990,1954r,-15l9990,1782r,-15l9978,1755r-14,l9716,1755xe" filled="f">
                <v:path arrowok="t"/>
              </v:shape>
            </v:group>
            <w10:wrap anchorx="page"/>
          </v:group>
        </w:pict>
      </w:r>
      <w:r>
        <w:pict>
          <v:group id="_x0000_s1037" style="position:absolute;left:0;text-align:left;margin-left:537.75pt;margin-top:87.75pt;width:15pt;height:10.5pt;z-index:-15256;mso-position-horizontal-relative:page;mso-position-vertical-relative:text" coordorigin="10755,1755" coordsize="300,210">
            <v:shape id="_x0000_s1038" style="position:absolute;left:10755;top:1755;width:300;height:210" coordorigin="10755,1755" coordsize="300,210" path="m10781,1755r-14,l10755,1767r,15l10755,1939r,15l10767,1965r14,l11029,1965r14,l11055,1954r,-15l11055,1782r,-15l11043,1755r-14,l10781,1755xe" fill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80.4pt;margin-top:102.55pt;width:19.5pt;height:11.25pt;z-index:-15232;mso-position-horizontal-relative:page;mso-position-vertical-relative:text" coordorigin="9608,2051" coordsize="390,225">
            <v:group id="_x0000_s1035" style="position:absolute;left:9615;top:2058;width:300;height:210" coordorigin="9615,2058" coordsize="300,210">
              <v:shape id="_x0000_s1036" style="position:absolute;left:9615;top:2058;width:300;height:210" coordorigin="9615,2058" coordsize="300,210" path="m9903,2058r-276,l9615,2070r,187l9627,2268r276,l9915,2257r,-187l9903,2058xe" stroked="f">
                <v:path arrowok="t"/>
              </v:shape>
            </v:group>
            <v:group id="_x0000_s1033" style="position:absolute;left:9615;top:2058;width:300;height:210" coordorigin="9615,2058" coordsize="300,210">
              <v:shape id="_x0000_s1034" style="position:absolute;left:9615;top:2058;width:300;height:210" coordorigin="9615,2058" coordsize="300,210" path="m9641,2058r-14,l9615,2070r,15l9615,2242r,15l9627,2268r14,l9889,2268r14,l9915,2257r,-15l9915,2085r,-15l9903,2058r-14,l9641,2058xe" filled="f">
                <v:path arrowok="t"/>
              </v:shape>
            </v:group>
            <v:group id="_x0000_s1031" style="position:absolute;left:9690;top:2058;width:300;height:210" coordorigin="9690,2058" coordsize="300,210">
              <v:shape id="_x0000_s1032" style="position:absolute;left:9690;top:2058;width:300;height:210" coordorigin="9690,2058" coordsize="300,210" path="m9978,2058r-276,l9690,2070r,187l9702,2268r276,l9990,2257r,-187l9978,2058xe" stroked="f">
                <v:path arrowok="t"/>
              </v:shape>
            </v:group>
            <v:group id="_x0000_s1029" style="position:absolute;left:9690;top:2058;width:300;height:210" coordorigin="9690,2058" coordsize="300,210">
              <v:shape id="_x0000_s1030" style="position:absolute;left:9690;top:2058;width:300;height:210" coordorigin="9690,2058" coordsize="300,210" path="m9716,2058r-14,l9690,2070r,15l9690,2242r,15l9702,2268r14,l9964,2268r14,l9990,2257r,-15l9990,2085r,-15l9978,2058r-14,l9716,2058xe" fill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537.75pt;margin-top:102.9pt;width:15pt;height:10.5pt;z-index:-15208;mso-position-horizontal-relative:page;mso-position-vertical-relative:text" coordorigin="10755,2058" coordsize="300,210">
            <v:shape id="_x0000_s1027" style="position:absolute;left:10755;top:2058;width:300;height:210" coordorigin="10755,2058" coordsize="300,210" path="m10781,2058r-14,l10755,2070r,15l10755,2242r,15l10767,2268r14,l11029,2268r14,l11055,2257r,-15l11055,2085r,-15l11043,2058r-14,l10781,2058xe" filled="f">
              <v:path arrowok="t"/>
            </v:shape>
            <w10:wrap anchorx="page"/>
          </v:group>
        </w:pict>
      </w:r>
      <w:r w:rsidR="00A16A03">
        <w:t>HEAD OF THE FAMILY AND SPOUSE</w:t>
      </w:r>
      <w:r w:rsidR="00A16A03">
        <w:rPr>
          <w:spacing w:val="-18"/>
        </w:rPr>
        <w:t xml:space="preserve"> </w:t>
      </w:r>
      <w:r w:rsidR="00A16A03">
        <w:t>INFORMATION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521"/>
        <w:gridCol w:w="1980"/>
        <w:gridCol w:w="3872"/>
        <w:gridCol w:w="737"/>
      </w:tblGrid>
      <w:tr w:rsidR="00AC2E55">
        <w:trPr>
          <w:trHeight w:hRule="exact" w:val="30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C2E55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7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First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Middle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Last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M/F?</w:t>
            </w:r>
          </w:p>
        </w:tc>
      </w:tr>
      <w:tr w:rsidR="00AC2E55">
        <w:trPr>
          <w:trHeight w:hRule="exact" w:val="30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HEAD 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FAMILY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</w:tr>
      <w:tr w:rsidR="00AC2E55">
        <w:trPr>
          <w:trHeight w:hRule="exact" w:val="30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5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SPOUSE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</w:tr>
    </w:tbl>
    <w:p w:rsidR="00AC2E55" w:rsidRDefault="00AC2E55">
      <w:pPr>
        <w:spacing w:before="1"/>
        <w:rPr>
          <w:rFonts w:ascii="Calibri" w:eastAsia="Calibri" w:hAnsi="Calibri" w:cs="Calibri"/>
          <w:b/>
          <w:bCs/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780"/>
        <w:gridCol w:w="665"/>
        <w:gridCol w:w="900"/>
        <w:gridCol w:w="2701"/>
        <w:gridCol w:w="2972"/>
        <w:gridCol w:w="1997"/>
      </w:tblGrid>
      <w:tr w:rsidR="00AC2E55">
        <w:trPr>
          <w:trHeight w:hRule="exact" w:val="30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C2E55"/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5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 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Birth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5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Country 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Birth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D14035" w:rsidP="00D14035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  </w:t>
            </w:r>
            <w:r w:rsidR="00A16A03">
              <w:rPr>
                <w:rFonts w:ascii="Calibri"/>
                <w:sz w:val="24"/>
              </w:rPr>
              <w:t>Year of entry in</w:t>
            </w:r>
            <w:r w:rsidR="00A16A03"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Australia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C2E55">
            <w:pPr>
              <w:pStyle w:val="TableParagraph"/>
              <w:spacing w:line="292" w:lineRule="exact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C2E55">
        <w:trPr>
          <w:trHeight w:hRule="exact" w:val="30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2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HEAD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MM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DD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YYYY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>
            <w:pPr>
              <w:pStyle w:val="TableParagraph"/>
              <w:tabs>
                <w:tab w:val="left" w:pos="1476"/>
              </w:tabs>
              <w:spacing w:line="292" w:lineRule="exact"/>
              <w:ind w:left="48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C2E55">
        <w:trPr>
          <w:trHeight w:hRule="exact" w:val="30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SPOUSE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MM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DD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YYYY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>
            <w:pPr>
              <w:pStyle w:val="TableParagraph"/>
              <w:tabs>
                <w:tab w:val="left" w:pos="1476"/>
              </w:tabs>
              <w:spacing w:line="292" w:lineRule="exact"/>
              <w:ind w:left="48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C2E55" w:rsidRDefault="00AC2E55">
      <w:pPr>
        <w:spacing w:before="11"/>
        <w:rPr>
          <w:rFonts w:ascii="Calibri" w:eastAsia="Calibri" w:hAnsi="Calibri" w:cs="Calibri"/>
          <w:b/>
          <w:bCs/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631"/>
        <w:gridCol w:w="629"/>
        <w:gridCol w:w="812"/>
        <w:gridCol w:w="4284"/>
        <w:gridCol w:w="2753"/>
      </w:tblGrid>
      <w:tr w:rsidR="00AC2E55">
        <w:trPr>
          <w:trHeight w:hRule="exact" w:val="302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ind w:left="112" w:right="110" w:firstLine="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HEAD &amp;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SPOUSE MARRIAGE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INFO.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 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Marriage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11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Church 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Marriage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Country of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marriage</w:t>
            </w:r>
          </w:p>
        </w:tc>
      </w:tr>
      <w:tr w:rsidR="00AC2E55">
        <w:trPr>
          <w:trHeight w:hRule="exact" w:val="305"/>
        </w:trPr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C2E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MM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before="2"/>
              <w:ind w:left="1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DD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before="2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YYYY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</w:tr>
    </w:tbl>
    <w:p w:rsidR="00AC2E55" w:rsidRDefault="00AC2E55">
      <w:pPr>
        <w:spacing w:before="1"/>
        <w:rPr>
          <w:rFonts w:ascii="Calibri" w:eastAsia="Calibri" w:hAnsi="Calibri" w:cs="Calibri"/>
          <w:b/>
          <w:bCs/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001"/>
        <w:gridCol w:w="2793"/>
        <w:gridCol w:w="2052"/>
        <w:gridCol w:w="2163"/>
      </w:tblGrid>
      <w:tr w:rsidR="00AC2E55" w:rsidTr="00E80083">
        <w:trPr>
          <w:trHeight w:hRule="exact" w:val="3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C2E55"/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7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Family of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Origin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5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Parents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Parish 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Kerala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D1403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District</w:t>
            </w:r>
          </w:p>
        </w:tc>
      </w:tr>
      <w:tr w:rsidR="00AC2E55" w:rsidTr="00E80083">
        <w:trPr>
          <w:trHeight w:hRule="exact" w:val="3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HEAD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</w:tr>
      <w:tr w:rsidR="00AC2E55" w:rsidTr="00E80083">
        <w:trPr>
          <w:trHeight w:hRule="exact" w:val="3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SPOUSE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</w:tr>
    </w:tbl>
    <w:p w:rsidR="00AC2E55" w:rsidRDefault="00A16A03">
      <w:pPr>
        <w:pStyle w:val="BodyText"/>
        <w:spacing w:before="98"/>
        <w:ind w:left="2318" w:right="1176"/>
        <w:rPr>
          <w:b w:val="0"/>
          <w:bCs w:val="0"/>
        </w:rPr>
      </w:pPr>
      <w:r>
        <w:t xml:space="preserve">OTHER </w:t>
      </w:r>
      <w:r>
        <w:rPr>
          <w:rFonts w:cs="Calibri"/>
        </w:rPr>
        <w:t xml:space="preserve">FAMILY MEMBERS’ </w:t>
      </w:r>
      <w:r>
        <w:t>LIVING IN THE SAME HOUSE WITH</w:t>
      </w:r>
      <w:r>
        <w:rPr>
          <w:spacing w:val="-21"/>
        </w:rPr>
        <w:t xml:space="preserve"> </w:t>
      </w:r>
      <w:r>
        <w:t>YOU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512"/>
        <w:gridCol w:w="809"/>
        <w:gridCol w:w="631"/>
        <w:gridCol w:w="540"/>
        <w:gridCol w:w="721"/>
        <w:gridCol w:w="2701"/>
        <w:gridCol w:w="1080"/>
      </w:tblGrid>
      <w:tr w:rsidR="00AC2E55">
        <w:trPr>
          <w:trHeight w:hRule="exact" w:val="3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C2E55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FULL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M/F?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1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 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BIRTH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3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RELATION 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C2E55">
            <w:pPr>
              <w:pStyle w:val="TableParagraph"/>
              <w:spacing w:line="292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C2E55" w:rsidTr="00655834">
        <w:trPr>
          <w:trHeight w:hRule="exact" w:val="3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68" w:lineRule="exact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MM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before="2"/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DD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before="2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YYYY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C2E55" w:rsidTr="00655834">
        <w:trPr>
          <w:trHeight w:hRule="exact" w:val="3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65" w:lineRule="exact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MM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DD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YYYY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C2E55" w:rsidTr="00655834">
        <w:trPr>
          <w:trHeight w:hRule="exact" w:val="3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65" w:lineRule="exact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MM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DD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YYYY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C2E55" w:rsidTr="00655834">
        <w:trPr>
          <w:trHeight w:hRule="exact" w:val="3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65" w:lineRule="exact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MM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DD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YYYY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C2E55" w:rsidTr="00655834">
        <w:trPr>
          <w:trHeight w:hRule="exact" w:val="3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68" w:lineRule="exact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MM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before="2"/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DD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before="2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YYYY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C2E55" w:rsidTr="00655834">
        <w:trPr>
          <w:trHeight w:hRule="exact" w:val="3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65" w:lineRule="exact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6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MM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DD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YYYY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C2E55" w:rsidTr="00655834">
        <w:trPr>
          <w:trHeight w:hRule="exact" w:val="3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65" w:lineRule="exact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 7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MM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DD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YYYY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C2E55" w:rsidTr="00655834">
        <w:trPr>
          <w:trHeight w:hRule="exact" w:val="3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65" w:lineRule="exact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 8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MM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DD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YYYY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C2E55" w:rsidRDefault="00A16A03">
      <w:pPr>
        <w:pStyle w:val="BodyText"/>
        <w:spacing w:before="95"/>
        <w:jc w:val="center"/>
        <w:rPr>
          <w:b w:val="0"/>
          <w:bCs w:val="0"/>
        </w:rPr>
      </w:pPr>
      <w:r>
        <w:t>PROFESSIONALS IN THE</w:t>
      </w:r>
      <w:r>
        <w:rPr>
          <w:spacing w:val="-15"/>
        </w:rPr>
        <w:t xml:space="preserve"> </w:t>
      </w:r>
      <w:r>
        <w:t>FAMILY</w:t>
      </w:r>
      <w:r w:rsidR="00E80083">
        <w:t xml:space="preserve"> (Optional)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2977"/>
        <w:gridCol w:w="734"/>
        <w:gridCol w:w="629"/>
        <w:gridCol w:w="538"/>
        <w:gridCol w:w="720"/>
        <w:gridCol w:w="4510"/>
      </w:tblGrid>
      <w:tr w:rsidR="00AC2E55">
        <w:trPr>
          <w:trHeight w:hRule="exact" w:val="30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C2E5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before="2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M/F?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before="2"/>
              <w:ind w:left="1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 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BIRTH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before="2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PROFESSION</w:t>
            </w:r>
          </w:p>
        </w:tc>
      </w:tr>
      <w:tr w:rsidR="00AC2E55">
        <w:trPr>
          <w:trHeight w:hRule="exact" w:val="30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MM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DD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YYYY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</w:tr>
      <w:tr w:rsidR="00AC2E55">
        <w:trPr>
          <w:trHeight w:hRule="exact" w:val="30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MM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DD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YYYY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</w:tr>
      <w:tr w:rsidR="00AC2E55">
        <w:trPr>
          <w:trHeight w:hRule="exact" w:val="30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MM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DD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YYYY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</w:tr>
      <w:tr w:rsidR="00AC2E55">
        <w:trPr>
          <w:trHeight w:hRule="exact" w:val="30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before="2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MM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before="2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DD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before="2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YYYY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</w:tr>
      <w:tr w:rsidR="00AC2E55">
        <w:trPr>
          <w:trHeight w:hRule="exact" w:val="30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2E55" w:rsidRDefault="00A16A03">
            <w:pPr>
              <w:pStyle w:val="TableParagraph"/>
              <w:spacing w:line="292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MM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DD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16A03">
            <w:pPr>
              <w:pStyle w:val="TableParagraph"/>
              <w:spacing w:line="292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D9D9D9"/>
                <w:sz w:val="24"/>
              </w:rPr>
              <w:t>YYYY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55" w:rsidRDefault="00AC2E55"/>
        </w:tc>
      </w:tr>
    </w:tbl>
    <w:p w:rsidR="00AC2E55" w:rsidRDefault="00A16A03">
      <w:pPr>
        <w:spacing w:line="292" w:lineRule="exact"/>
        <w:ind w:left="220" w:right="117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 information given above is correct to the best of my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knowledge.</w:t>
      </w:r>
    </w:p>
    <w:p w:rsidR="00CB03D0" w:rsidRDefault="00A16A03" w:rsidP="00CB03D0">
      <w:pPr>
        <w:tabs>
          <w:tab w:val="left" w:pos="5835"/>
          <w:tab w:val="left" w:pos="7949"/>
        </w:tabs>
        <w:spacing w:before="146" w:line="360" w:lineRule="auto"/>
        <w:ind w:left="220" w:right="16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Signature</w:t>
      </w:r>
      <w:r>
        <w:rPr>
          <w:rFonts w:ascii="Calibri" w:eastAsia="Calibri" w:hAnsi="Calibri" w:cs="Calibri"/>
          <w:sz w:val="24"/>
          <w:szCs w:val="24"/>
        </w:rPr>
        <w:t xml:space="preserve"> of </w:t>
      </w:r>
      <w:r>
        <w:rPr>
          <w:rFonts w:ascii="Calibri" w:eastAsia="Calibri" w:hAnsi="Calibri" w:cs="Calibri"/>
          <w:spacing w:val="-1"/>
          <w:sz w:val="24"/>
          <w:szCs w:val="24"/>
        </w:rPr>
        <w:t>head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F725F9">
        <w:rPr>
          <w:rFonts w:ascii="Calibri" w:eastAsia="Calibri" w:hAnsi="Calibri" w:cs="Calibri"/>
          <w:spacing w:val="-1"/>
          <w:sz w:val="24"/>
          <w:szCs w:val="24"/>
        </w:rPr>
        <w:t xml:space="preserve">family:                                </w:t>
      </w:r>
      <w:r w:rsidR="0019204E">
        <w:rPr>
          <w:rFonts w:ascii="Calibri" w:eastAsia="Calibri" w:hAnsi="Calibri" w:cs="Calibri"/>
          <w:spacing w:val="-1"/>
          <w:sz w:val="24"/>
          <w:szCs w:val="24"/>
        </w:rPr>
        <w:t xml:space="preserve">Date:       </w:t>
      </w:r>
      <w:r w:rsidR="00F725F9">
        <w:rPr>
          <w:rFonts w:ascii="Calibri" w:eastAsia="Calibri" w:hAnsi="Calibri" w:cs="Calibri"/>
          <w:spacing w:val="-1"/>
          <w:sz w:val="24"/>
          <w:szCs w:val="24"/>
        </w:rPr>
        <w:t xml:space="preserve">               </w:t>
      </w:r>
      <w:r w:rsidR="00A65DB5">
        <w:rPr>
          <w:rFonts w:ascii="Calibri" w:eastAsia="Calibri" w:hAnsi="Calibri" w:cs="Calibri"/>
          <w:spacing w:val="-1"/>
          <w:sz w:val="24"/>
          <w:szCs w:val="24"/>
        </w:rPr>
        <w:t xml:space="preserve">       </w:t>
      </w:r>
      <w:r w:rsidR="0019204E">
        <w:rPr>
          <w:rFonts w:ascii="Calibri" w:eastAsia="Calibri" w:hAnsi="Calibri" w:cs="Calibri"/>
          <w:spacing w:val="-1"/>
          <w:sz w:val="24"/>
          <w:szCs w:val="24"/>
        </w:rPr>
        <w:t>Chaplain’s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Approval: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4231A">
        <w:rPr>
          <w:rFonts w:ascii="Calibri" w:eastAsia="Calibri" w:hAnsi="Calibri" w:cs="Calibri"/>
          <w:sz w:val="24"/>
          <w:szCs w:val="24"/>
        </w:rPr>
        <w:t xml:space="preserve"> </w:t>
      </w:r>
    </w:p>
    <w:p w:rsidR="00CB03D0" w:rsidRDefault="0007401E" w:rsidP="00CB03D0">
      <w:pPr>
        <w:tabs>
          <w:tab w:val="left" w:pos="5835"/>
          <w:tab w:val="left" w:pos="7949"/>
        </w:tabs>
        <w:spacing w:before="146" w:line="360" w:lineRule="auto"/>
        <w:ind w:left="220" w:right="16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Note: </w:t>
      </w:r>
      <w:r w:rsidR="00CB03D0" w:rsidRPr="0007401E">
        <w:rPr>
          <w:rFonts w:ascii="Calibri" w:eastAsia="Calibri" w:hAnsi="Calibri" w:cs="Calibri"/>
          <w:b/>
          <w:color w:val="FF0000"/>
          <w:sz w:val="24"/>
          <w:szCs w:val="24"/>
        </w:rPr>
        <w:t xml:space="preserve">This form will be kept </w:t>
      </w:r>
      <w:r w:rsidRPr="0007401E">
        <w:rPr>
          <w:rFonts w:ascii="Calibri" w:eastAsia="Calibri" w:hAnsi="Calibri" w:cs="Calibri"/>
          <w:b/>
          <w:color w:val="FF0000"/>
          <w:sz w:val="24"/>
          <w:szCs w:val="24"/>
        </w:rPr>
        <w:t xml:space="preserve">highly </w:t>
      </w:r>
      <w:r w:rsidR="00CB03D0" w:rsidRPr="0007401E">
        <w:rPr>
          <w:rFonts w:ascii="Calibri" w:eastAsia="Calibri" w:hAnsi="Calibri" w:cs="Calibri"/>
          <w:b/>
          <w:color w:val="FF0000"/>
          <w:sz w:val="24"/>
          <w:szCs w:val="24"/>
        </w:rPr>
        <w:t xml:space="preserve">confidential and will be used only for </w:t>
      </w:r>
      <w:r w:rsidRPr="0007401E">
        <w:rPr>
          <w:rFonts w:ascii="Calibri" w:eastAsia="Calibri" w:hAnsi="Calibri" w:cs="Calibri"/>
          <w:b/>
          <w:color w:val="FF0000"/>
          <w:sz w:val="24"/>
          <w:szCs w:val="24"/>
        </w:rPr>
        <w:t>its sole purpose</w:t>
      </w:r>
      <w:r>
        <w:rPr>
          <w:rFonts w:ascii="Calibri" w:eastAsia="Calibri" w:hAnsi="Calibri" w:cs="Calibri"/>
          <w:sz w:val="24"/>
          <w:szCs w:val="24"/>
        </w:rPr>
        <w:t>.</w:t>
      </w:r>
    </w:p>
    <w:sectPr w:rsidR="00CB03D0">
      <w:type w:val="continuous"/>
      <w:pgSz w:w="12240" w:h="15840"/>
      <w:pgMar w:top="6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2E55"/>
    <w:rsid w:val="0007401E"/>
    <w:rsid w:val="0019204E"/>
    <w:rsid w:val="00421D7F"/>
    <w:rsid w:val="0064231A"/>
    <w:rsid w:val="00655834"/>
    <w:rsid w:val="00763717"/>
    <w:rsid w:val="00A16A03"/>
    <w:rsid w:val="00A65DB5"/>
    <w:rsid w:val="00AC2E55"/>
    <w:rsid w:val="00CB03D0"/>
    <w:rsid w:val="00D14035"/>
    <w:rsid w:val="00E468F4"/>
    <w:rsid w:val="00E80083"/>
    <w:rsid w:val="00F7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isabel</cp:lastModifiedBy>
  <cp:revision>11</cp:revision>
  <dcterms:created xsi:type="dcterms:W3CDTF">2015-01-13T02:59:00Z</dcterms:created>
  <dcterms:modified xsi:type="dcterms:W3CDTF">2016-05-24T12:31:00Z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2015-01-13T00:00:00Z</vt:filetime>
  </property>
</Properties>
</file>